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1B637" w14:textId="3CDA3A02" w:rsidR="00B21C2D" w:rsidRPr="000D0F6F" w:rsidRDefault="00CC1195">
      <w:pPr>
        <w:rPr>
          <w:rFonts w:ascii="Arial" w:hAnsi="Arial" w:cs="Arial"/>
        </w:rPr>
      </w:pPr>
      <w:bookmarkStart w:id="0" w:name="page1"/>
      <w:bookmarkEnd w:id="0"/>
      <w:r w:rsidRPr="000D0F6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AF02862" wp14:editId="0A4A0049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628650" cy="752475"/>
            <wp:effectExtent l="0" t="0" r="0" b="9525"/>
            <wp:wrapNone/>
            <wp:docPr id="506296628" name="Slika 1" descr="Slika, ki vsebuje besede simbol, emblem, značka, grb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296628" name="Slika 1" descr="Slika, ki vsebuje besede simbol, emblem, značka, grb&#10;&#10;Vsebina, ustvarjena z UI, morda ni pravil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BFF72" w14:textId="77777777" w:rsidR="00CC1195" w:rsidRPr="000D0F6F" w:rsidRDefault="00CC1195" w:rsidP="00CC1195">
      <w:pPr>
        <w:rPr>
          <w:rFonts w:ascii="Arial" w:hAnsi="Arial" w:cs="Arial"/>
        </w:rPr>
      </w:pPr>
    </w:p>
    <w:p w14:paraId="70A2BE87" w14:textId="77777777" w:rsidR="00CC1195" w:rsidRPr="000D0F6F" w:rsidRDefault="00CC1195" w:rsidP="00CC1195">
      <w:pPr>
        <w:rPr>
          <w:rFonts w:ascii="Arial" w:hAnsi="Arial" w:cs="Arial"/>
        </w:rPr>
      </w:pPr>
    </w:p>
    <w:tbl>
      <w:tblPr>
        <w:tblW w:w="8860" w:type="dxa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4780"/>
      </w:tblGrid>
      <w:tr w:rsidR="00CC1195" w:rsidRPr="000D0F6F" w14:paraId="178BF30E" w14:textId="77777777" w:rsidTr="00D95059">
        <w:trPr>
          <w:trHeight w:val="269"/>
        </w:trPr>
        <w:tc>
          <w:tcPr>
            <w:tcW w:w="4080" w:type="dxa"/>
            <w:gridSpan w:val="2"/>
            <w:vAlign w:val="bottom"/>
          </w:tcPr>
          <w:p w14:paraId="0A644626" w14:textId="77777777" w:rsidR="00CC1195" w:rsidRPr="000D0F6F" w:rsidRDefault="00CC1195" w:rsidP="00D95059">
            <w:pPr>
              <w:spacing w:after="0" w:line="240" w:lineRule="auto"/>
              <w:ind w:left="20"/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OBČINA LJUBNO</w:t>
            </w:r>
          </w:p>
        </w:tc>
        <w:tc>
          <w:tcPr>
            <w:tcW w:w="4780" w:type="dxa"/>
            <w:vAlign w:val="bottom"/>
          </w:tcPr>
          <w:p w14:paraId="43E3DC6C" w14:textId="77777777" w:rsidR="00CC1195" w:rsidRPr="000D0F6F" w:rsidRDefault="00CC1195" w:rsidP="00D95059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C1195" w:rsidRPr="000D0F6F" w14:paraId="2CFC67A6" w14:textId="77777777" w:rsidTr="00D95059">
        <w:trPr>
          <w:trHeight w:val="269"/>
        </w:trPr>
        <w:tc>
          <w:tcPr>
            <w:tcW w:w="4080" w:type="dxa"/>
            <w:gridSpan w:val="2"/>
            <w:vAlign w:val="bottom"/>
          </w:tcPr>
          <w:p w14:paraId="6EF80F10" w14:textId="77777777" w:rsidR="00CC1195" w:rsidRPr="000D0F6F" w:rsidRDefault="00CC1195" w:rsidP="00D95059">
            <w:pPr>
              <w:spacing w:after="0" w:line="240" w:lineRule="auto"/>
              <w:ind w:left="20"/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Cesta v Rastke 12</w:t>
            </w:r>
          </w:p>
        </w:tc>
        <w:tc>
          <w:tcPr>
            <w:tcW w:w="4780" w:type="dxa"/>
            <w:vAlign w:val="bottom"/>
          </w:tcPr>
          <w:p w14:paraId="3D66D4BF" w14:textId="77777777" w:rsidR="00CC1195" w:rsidRPr="000D0F6F" w:rsidRDefault="00CC1195" w:rsidP="00D95059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 xml:space="preserve">tel. 03/839-17-70, </w:t>
            </w:r>
            <w:proofErr w:type="spellStart"/>
            <w:r w:rsidRPr="000D0F6F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0D0F6F">
              <w:rPr>
                <w:rFonts w:ascii="Arial" w:hAnsi="Arial" w:cs="Arial"/>
                <w:sz w:val="22"/>
                <w:szCs w:val="22"/>
              </w:rPr>
              <w:t>. 03/584-14-15</w:t>
            </w:r>
          </w:p>
        </w:tc>
      </w:tr>
      <w:tr w:rsidR="00CC1195" w:rsidRPr="000D0F6F" w14:paraId="31E4C356" w14:textId="77777777" w:rsidTr="00D95059">
        <w:trPr>
          <w:trHeight w:val="269"/>
        </w:trPr>
        <w:tc>
          <w:tcPr>
            <w:tcW w:w="4080" w:type="dxa"/>
            <w:gridSpan w:val="2"/>
            <w:vAlign w:val="bottom"/>
          </w:tcPr>
          <w:p w14:paraId="6A2110FC" w14:textId="77777777" w:rsidR="00CC1195" w:rsidRPr="000D0F6F" w:rsidRDefault="00CC1195" w:rsidP="00D95059">
            <w:pPr>
              <w:spacing w:after="0" w:line="240" w:lineRule="auto"/>
              <w:ind w:left="20"/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3333 Ljubno ob Savinji</w:t>
            </w:r>
          </w:p>
        </w:tc>
        <w:tc>
          <w:tcPr>
            <w:tcW w:w="4780" w:type="dxa"/>
            <w:vAlign w:val="bottom"/>
          </w:tcPr>
          <w:p w14:paraId="119590E8" w14:textId="77777777" w:rsidR="00CC1195" w:rsidRPr="000D0F6F" w:rsidRDefault="00CC1195" w:rsidP="00D95059">
            <w:pPr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e-mail: obcina@ljubno.si</w:t>
            </w:r>
          </w:p>
        </w:tc>
      </w:tr>
      <w:tr w:rsidR="00CC1195" w:rsidRPr="000D0F6F" w14:paraId="6AA8CF4F" w14:textId="77777777" w:rsidTr="00D95059">
        <w:trPr>
          <w:trHeight w:val="28"/>
        </w:trPr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302696C8" w14:textId="77777777" w:rsidR="00CC1195" w:rsidRPr="000D0F6F" w:rsidRDefault="00CC1195" w:rsidP="00D95059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14:paraId="537336A5" w14:textId="77777777" w:rsidR="00CC1195" w:rsidRPr="000D0F6F" w:rsidRDefault="00CC1195" w:rsidP="00D95059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4780" w:type="dxa"/>
            <w:tcBorders>
              <w:bottom w:val="single" w:sz="8" w:space="0" w:color="auto"/>
            </w:tcBorders>
            <w:vAlign w:val="bottom"/>
          </w:tcPr>
          <w:p w14:paraId="0604366E" w14:textId="77777777" w:rsidR="00CC1195" w:rsidRPr="000D0F6F" w:rsidRDefault="00CC1195" w:rsidP="00D95059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3C90644A" w14:textId="77777777" w:rsidR="00CC1195" w:rsidRPr="000D0F6F" w:rsidRDefault="00CC1195" w:rsidP="00CC1195">
      <w:pPr>
        <w:rPr>
          <w:rFonts w:ascii="Arial" w:hAnsi="Arial" w:cs="Arial"/>
          <w:sz w:val="22"/>
          <w:szCs w:val="22"/>
        </w:rPr>
      </w:pPr>
    </w:p>
    <w:p w14:paraId="783048D2" w14:textId="35DB3462" w:rsidR="00A05EE3" w:rsidRPr="000D0F6F" w:rsidRDefault="00A05EE3" w:rsidP="005855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0D0F6F">
        <w:rPr>
          <w:rFonts w:ascii="Arial" w:hAnsi="Arial" w:cs="Arial"/>
          <w:b/>
          <w:bCs/>
          <w:sz w:val="22"/>
          <w:szCs w:val="22"/>
        </w:rPr>
        <w:t>PRIJAVNI OBRAZEC</w:t>
      </w:r>
    </w:p>
    <w:p w14:paraId="72D2324B" w14:textId="77777777" w:rsidR="00A05EE3" w:rsidRPr="000D0F6F" w:rsidRDefault="00A05EE3" w:rsidP="00CC1195">
      <w:pPr>
        <w:rPr>
          <w:rFonts w:ascii="Arial" w:hAnsi="Arial" w:cs="Arial"/>
          <w:sz w:val="22"/>
          <w:szCs w:val="22"/>
        </w:rPr>
      </w:pPr>
    </w:p>
    <w:p w14:paraId="2C78205C" w14:textId="0AE51B2B" w:rsidR="00A05EE3" w:rsidRPr="000D0F6F" w:rsidRDefault="00A05EE3" w:rsidP="00A05EE3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D0F6F">
        <w:rPr>
          <w:rFonts w:ascii="Arial" w:hAnsi="Arial" w:cs="Arial"/>
          <w:sz w:val="22"/>
          <w:szCs w:val="22"/>
        </w:rPr>
        <w:t>Podatki o prijavitelju: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5EE3" w:rsidRPr="000D0F6F" w14:paraId="39251359" w14:textId="77777777" w:rsidTr="00A05EE3">
        <w:tc>
          <w:tcPr>
            <w:tcW w:w="4531" w:type="dxa"/>
          </w:tcPr>
          <w:p w14:paraId="6A5F57E1" w14:textId="2C20A841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NAZIV PRIJAVITELJA</w:t>
            </w:r>
          </w:p>
        </w:tc>
        <w:tc>
          <w:tcPr>
            <w:tcW w:w="4531" w:type="dxa"/>
          </w:tcPr>
          <w:p w14:paraId="66BB43CE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11580BEB" w14:textId="77777777" w:rsidTr="00A05EE3">
        <w:tc>
          <w:tcPr>
            <w:tcW w:w="4531" w:type="dxa"/>
          </w:tcPr>
          <w:p w14:paraId="5E640B2E" w14:textId="3083E2AC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TOČEN NASLOV (ulica, pošta, kraj)</w:t>
            </w:r>
          </w:p>
        </w:tc>
        <w:tc>
          <w:tcPr>
            <w:tcW w:w="4531" w:type="dxa"/>
          </w:tcPr>
          <w:p w14:paraId="3F0DD959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6D07E7C8" w14:textId="77777777" w:rsidTr="00A05EE3">
        <w:tc>
          <w:tcPr>
            <w:tcW w:w="4531" w:type="dxa"/>
          </w:tcPr>
          <w:p w14:paraId="79CDEF04" w14:textId="3F39109D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531" w:type="dxa"/>
          </w:tcPr>
          <w:p w14:paraId="6C575294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585C7168" w14:textId="77777777" w:rsidTr="00A05EE3">
        <w:tc>
          <w:tcPr>
            <w:tcW w:w="4531" w:type="dxa"/>
          </w:tcPr>
          <w:p w14:paraId="6353D2C6" w14:textId="5EA60F46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E-POŠTA</w:t>
            </w:r>
          </w:p>
        </w:tc>
        <w:tc>
          <w:tcPr>
            <w:tcW w:w="4531" w:type="dxa"/>
          </w:tcPr>
          <w:p w14:paraId="21C9DE28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3470B861" w14:textId="77777777" w:rsidTr="00A05EE3">
        <w:tc>
          <w:tcPr>
            <w:tcW w:w="4531" w:type="dxa"/>
          </w:tcPr>
          <w:p w14:paraId="6D778A8E" w14:textId="6780127C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DAVČNA ŠTEVILKA</w:t>
            </w:r>
          </w:p>
        </w:tc>
        <w:tc>
          <w:tcPr>
            <w:tcW w:w="4531" w:type="dxa"/>
          </w:tcPr>
          <w:p w14:paraId="1E0B5962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21DDB4CE" w14:textId="77777777" w:rsidTr="00A05EE3">
        <w:tc>
          <w:tcPr>
            <w:tcW w:w="4531" w:type="dxa"/>
          </w:tcPr>
          <w:p w14:paraId="635E286B" w14:textId="48875623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4531" w:type="dxa"/>
          </w:tcPr>
          <w:p w14:paraId="2E418024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0C39F1C1" w14:textId="77777777" w:rsidTr="00A05EE3">
        <w:tc>
          <w:tcPr>
            <w:tcW w:w="4531" w:type="dxa"/>
          </w:tcPr>
          <w:p w14:paraId="5DE3B325" w14:textId="6D4326BA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 xml:space="preserve">POOBLAŠČENI ZASTOPNIK (ime, priimek) </w:t>
            </w:r>
          </w:p>
        </w:tc>
        <w:tc>
          <w:tcPr>
            <w:tcW w:w="4531" w:type="dxa"/>
          </w:tcPr>
          <w:p w14:paraId="035C6FCE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32E137D3" w14:textId="77777777" w:rsidTr="00A05EE3">
        <w:tc>
          <w:tcPr>
            <w:tcW w:w="4531" w:type="dxa"/>
          </w:tcPr>
          <w:p w14:paraId="25FC2A45" w14:textId="646DD861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TELEFON</w:t>
            </w:r>
            <w:r w:rsidR="007C09C9" w:rsidRPr="000D0F6F">
              <w:rPr>
                <w:rFonts w:ascii="Arial" w:hAnsi="Arial" w:cs="Arial"/>
                <w:sz w:val="22"/>
                <w:szCs w:val="22"/>
              </w:rPr>
              <w:t xml:space="preserve"> zastopnika</w:t>
            </w:r>
          </w:p>
        </w:tc>
        <w:tc>
          <w:tcPr>
            <w:tcW w:w="4531" w:type="dxa"/>
          </w:tcPr>
          <w:p w14:paraId="55EE5289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EE3" w:rsidRPr="000D0F6F" w14:paraId="19D006B3" w14:textId="77777777" w:rsidTr="00A05EE3">
        <w:tc>
          <w:tcPr>
            <w:tcW w:w="4531" w:type="dxa"/>
          </w:tcPr>
          <w:p w14:paraId="05275C44" w14:textId="278F2B80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E-POŠTA</w:t>
            </w:r>
            <w:r w:rsidR="007C09C9" w:rsidRPr="000D0F6F">
              <w:rPr>
                <w:rFonts w:ascii="Arial" w:hAnsi="Arial" w:cs="Arial"/>
                <w:sz w:val="22"/>
                <w:szCs w:val="22"/>
              </w:rPr>
              <w:t xml:space="preserve"> zastopnika</w:t>
            </w:r>
          </w:p>
        </w:tc>
        <w:tc>
          <w:tcPr>
            <w:tcW w:w="4531" w:type="dxa"/>
          </w:tcPr>
          <w:p w14:paraId="520B6289" w14:textId="77777777" w:rsidR="00A05EE3" w:rsidRPr="000D0F6F" w:rsidRDefault="00A05EE3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0F6F" w:rsidRPr="000D0F6F" w14:paraId="70CD2386" w14:textId="77777777" w:rsidTr="00A05EE3">
        <w:tc>
          <w:tcPr>
            <w:tcW w:w="4531" w:type="dxa"/>
          </w:tcPr>
          <w:p w14:paraId="340FA75C" w14:textId="21442E6B" w:rsidR="000D0F6F" w:rsidRPr="000D0F6F" w:rsidRDefault="000D0F6F" w:rsidP="00A05EE3">
            <w:pPr>
              <w:rPr>
                <w:rFonts w:ascii="Arial" w:hAnsi="Arial" w:cs="Arial"/>
                <w:sz w:val="22"/>
                <w:szCs w:val="22"/>
              </w:rPr>
            </w:pPr>
            <w:r w:rsidRPr="000D0F6F">
              <w:rPr>
                <w:rFonts w:ascii="Arial" w:hAnsi="Arial" w:cs="Arial"/>
                <w:sz w:val="22"/>
                <w:szCs w:val="22"/>
              </w:rPr>
              <w:t>SOGLAŠAM Z VROČANJEM PO ELEKTRONSKI POTI</w:t>
            </w:r>
            <w:r w:rsidRPr="000D0F6F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0D0F6F">
              <w:rPr>
                <w:rFonts w:ascii="Arial" w:hAnsi="Arial" w:cs="Arial"/>
                <w:sz w:val="22"/>
                <w:szCs w:val="22"/>
              </w:rPr>
              <w:t xml:space="preserve"> :</w:t>
            </w:r>
          </w:p>
        </w:tc>
        <w:tc>
          <w:tcPr>
            <w:tcW w:w="4531" w:type="dxa"/>
          </w:tcPr>
          <w:p w14:paraId="4DB97A68" w14:textId="77777777" w:rsidR="000D0F6F" w:rsidRPr="001019E6" w:rsidRDefault="000D0F6F" w:rsidP="000D0F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9E6">
              <w:rPr>
                <w:rFonts w:ascii="Arial" w:hAnsi="Arial" w:cs="Arial"/>
                <w:b/>
                <w:bCs/>
                <w:sz w:val="20"/>
                <w:szCs w:val="20"/>
              </w:rPr>
              <w:t>DA                   NE</w:t>
            </w:r>
          </w:p>
          <w:p w14:paraId="579456A7" w14:textId="77777777" w:rsidR="000D0F6F" w:rsidRPr="000D0F6F" w:rsidRDefault="000D0F6F" w:rsidP="00A05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3F25CB" w14:textId="77777777" w:rsidR="000D0F6F" w:rsidRPr="000D0F6F" w:rsidRDefault="000D0F6F" w:rsidP="000D0F6F">
      <w:pPr>
        <w:pStyle w:val="Odstavekseznama"/>
        <w:rPr>
          <w:rFonts w:ascii="Arial" w:hAnsi="Arial" w:cs="Arial"/>
          <w:sz w:val="22"/>
          <w:szCs w:val="22"/>
        </w:rPr>
      </w:pPr>
    </w:p>
    <w:p w14:paraId="461EE006" w14:textId="2C51DAAF" w:rsidR="005855A2" w:rsidRPr="000D0F6F" w:rsidRDefault="005855A2" w:rsidP="005855A2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D0F6F">
        <w:rPr>
          <w:rFonts w:ascii="Arial" w:hAnsi="Arial" w:cs="Arial"/>
          <w:sz w:val="22"/>
          <w:szCs w:val="22"/>
        </w:rPr>
        <w:t>Opis predlaganega programa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55A2" w:rsidRPr="000D0F6F" w14:paraId="3871FF94" w14:textId="77777777" w:rsidTr="005855A2">
        <w:trPr>
          <w:trHeight w:val="3738"/>
        </w:trPr>
        <w:tc>
          <w:tcPr>
            <w:tcW w:w="9062" w:type="dxa"/>
          </w:tcPr>
          <w:p w14:paraId="45D3CE40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548F8C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88563E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479DAB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F367AD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6EAE5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0EF0C6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7DF5E9" w14:textId="77777777" w:rsidR="005855A2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B7817E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EFC588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7E6E05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A5766B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5464AB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FF58AA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03A52A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0B0500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6E6B64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D026EB" w14:textId="77777777" w:rsidR="000D0F6F" w:rsidRP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F57711" w14:textId="77777777" w:rsidR="000D0F6F" w:rsidRDefault="000D0F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3520562" w14:textId="77777777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p w14:paraId="62C65167" w14:textId="03D0E3DC" w:rsidR="005855A2" w:rsidRPr="000D0F6F" w:rsidRDefault="005855A2" w:rsidP="005855A2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D0F6F">
        <w:rPr>
          <w:rFonts w:ascii="Arial" w:hAnsi="Arial" w:cs="Arial"/>
          <w:sz w:val="22"/>
          <w:szCs w:val="22"/>
        </w:rPr>
        <w:t>Terminski in organizacijski načrt</w:t>
      </w:r>
    </w:p>
    <w:p w14:paraId="6D2DB55B" w14:textId="77777777" w:rsidR="005855A2" w:rsidRPr="000D0F6F" w:rsidRDefault="005855A2" w:rsidP="005855A2">
      <w:pPr>
        <w:pStyle w:val="Odstavekseznama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55A2" w:rsidRPr="000D0F6F" w14:paraId="41CF470B" w14:textId="77777777" w:rsidTr="00D95059">
        <w:tc>
          <w:tcPr>
            <w:tcW w:w="9062" w:type="dxa"/>
          </w:tcPr>
          <w:p w14:paraId="0D935534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386A27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4D5832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3D63EF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FA5A2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F22194" w14:textId="77777777" w:rsidR="005855A2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60525E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88C61C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7EE5F7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E31BA7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6E474D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849838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690BAD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D90C10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5A4F1" w14:textId="77777777" w:rsid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5F2FFA" w14:textId="77777777" w:rsidR="000D0F6F" w:rsidRPr="000D0F6F" w:rsidRDefault="000D0F6F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FEE98F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52CEAB" w14:textId="77777777" w:rsidR="005855A2" w:rsidRPr="000D0F6F" w:rsidRDefault="005855A2" w:rsidP="00D950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2B075D" w14:textId="77777777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p w14:paraId="5BC168BC" w14:textId="2DCC0B9B" w:rsidR="005855A2" w:rsidRPr="000D0F6F" w:rsidRDefault="005855A2" w:rsidP="005855A2">
      <w:pPr>
        <w:pStyle w:val="Odstavekseznam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D0F6F">
        <w:rPr>
          <w:rFonts w:ascii="Arial" w:hAnsi="Arial" w:cs="Arial"/>
          <w:sz w:val="22"/>
          <w:szCs w:val="22"/>
        </w:rPr>
        <w:t>Vsebinski in finančni načrt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55A2" w:rsidRPr="000D0F6F" w14:paraId="7DFA437A" w14:textId="77777777" w:rsidTr="005855A2">
        <w:tc>
          <w:tcPr>
            <w:tcW w:w="9062" w:type="dxa"/>
          </w:tcPr>
          <w:p w14:paraId="02EBF196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EBE3C0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AD86C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42C088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3821D6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7F6A6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5F42CE" w14:textId="77777777" w:rsidR="005855A2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FDFE4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836DBD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DFFDC2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BCF43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473490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AB2817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ABBC72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7510E9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2C0EAB" w14:textId="77777777" w:rsid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3E9BA" w14:textId="77777777" w:rsidR="000D0F6F" w:rsidRPr="000D0F6F" w:rsidRDefault="000D0F6F" w:rsidP="005855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708DBC" w14:textId="77777777" w:rsidR="005855A2" w:rsidRPr="000D0F6F" w:rsidRDefault="005855A2" w:rsidP="005855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079298" w14:textId="77777777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p w14:paraId="13C97B9A" w14:textId="47E242CF" w:rsidR="005855A2" w:rsidRPr="000D0F6F" w:rsidRDefault="005855A2" w:rsidP="005855A2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D0F6F">
        <w:rPr>
          <w:rFonts w:ascii="Arial" w:hAnsi="Arial" w:cs="Arial"/>
          <w:sz w:val="22"/>
          <w:szCs w:val="22"/>
        </w:rPr>
        <w:t>Priloge: reference ali dokazila o izkušnjah.</w:t>
      </w:r>
    </w:p>
    <w:p w14:paraId="2F8F9302" w14:textId="3397761F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p w14:paraId="320779A3" w14:textId="77777777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p w14:paraId="63D227BF" w14:textId="77777777" w:rsidR="005855A2" w:rsidRPr="000D0F6F" w:rsidRDefault="005855A2" w:rsidP="005855A2">
      <w:pPr>
        <w:rPr>
          <w:rFonts w:ascii="Arial" w:hAnsi="Arial" w:cs="Arial"/>
          <w:sz w:val="22"/>
          <w:szCs w:val="22"/>
        </w:rPr>
      </w:pPr>
    </w:p>
    <w:sectPr w:rsidR="005855A2" w:rsidRPr="000D0F6F" w:rsidSect="000D0F6F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2249D" w14:textId="77777777" w:rsidR="00E0673A" w:rsidRDefault="00E0673A" w:rsidP="000D0F6F">
      <w:pPr>
        <w:spacing w:after="0" w:line="240" w:lineRule="auto"/>
      </w:pPr>
      <w:r>
        <w:separator/>
      </w:r>
    </w:p>
  </w:endnote>
  <w:endnote w:type="continuationSeparator" w:id="0">
    <w:p w14:paraId="7F60FA0E" w14:textId="77777777" w:rsidR="00E0673A" w:rsidRDefault="00E0673A" w:rsidP="000D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C78A" w14:textId="77777777" w:rsidR="000D0F6F" w:rsidRPr="001019E6" w:rsidRDefault="000D0F6F" w:rsidP="000D0F6F">
    <w:pPr>
      <w:pStyle w:val="Noga"/>
      <w:jc w:val="both"/>
      <w:rPr>
        <w:rFonts w:ascii="Arial" w:hAnsi="Arial" w:cs="Arial"/>
        <w:sz w:val="18"/>
        <w:szCs w:val="18"/>
      </w:rPr>
    </w:pPr>
    <w:r w:rsidRPr="001019E6">
      <w:rPr>
        <w:rFonts w:ascii="Arial" w:hAnsi="Arial" w:cs="Arial"/>
        <w:b/>
        <w:bCs/>
        <w:sz w:val="18"/>
        <w:szCs w:val="18"/>
        <w:vertAlign w:val="superscript"/>
        <w:lang w:val="en-US"/>
      </w:rPr>
      <w:t>1</w:t>
    </w:r>
    <w:r w:rsidRPr="001019E6">
      <w:rPr>
        <w:rFonts w:ascii="Arial" w:hAnsi="Arial" w:cs="Arial"/>
        <w:b/>
        <w:bCs/>
        <w:sz w:val="18"/>
        <w:szCs w:val="18"/>
        <w:lang w:val="en-US"/>
      </w:rPr>
      <w:t>NOVOST</w:t>
    </w:r>
    <w:r w:rsidRPr="001019E6">
      <w:rPr>
        <w:rFonts w:ascii="Arial" w:hAnsi="Arial" w:cs="Arial"/>
        <w:sz w:val="18"/>
        <w:szCs w:val="18"/>
        <w:lang w:val="en-US"/>
      </w:rPr>
      <w:t xml:space="preserve">: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Elektronsko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vročanje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je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skladno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z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Uredbo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o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upravnem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poslovanju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mogoče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izvajati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z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vročitvijo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v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varni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elektronski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predal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(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vlagatelj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mora za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vročitev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dokumentov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v e-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obliki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imeti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kvalificirano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digitalno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potrdilo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in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registriran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varni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elektronski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predal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enem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izmed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ponudnikov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teh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storitev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)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ali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navaden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elektronski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naslov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,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primer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vaš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e-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naslov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, ki ga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imate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registriranega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preko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Gmail-a, </w:t>
    </w:r>
    <w:proofErr w:type="gramStart"/>
    <w:r w:rsidRPr="001019E6">
      <w:rPr>
        <w:rFonts w:ascii="Arial" w:hAnsi="Arial" w:cs="Arial"/>
        <w:sz w:val="18"/>
        <w:szCs w:val="18"/>
        <w:lang w:val="en-US"/>
      </w:rPr>
      <w:t xml:space="preserve">Yahoo, 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itd</w:t>
    </w:r>
    <w:proofErr w:type="spellEnd"/>
    <w:proofErr w:type="gramEnd"/>
    <w:r w:rsidRPr="001019E6">
      <w:rPr>
        <w:rFonts w:ascii="Arial" w:hAnsi="Arial" w:cs="Arial"/>
        <w:sz w:val="18"/>
        <w:szCs w:val="18"/>
        <w:lang w:val="en-US"/>
      </w:rPr>
      <w:t xml:space="preserve">. V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tem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primeru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se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vlagatelju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na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mobilno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telefonsko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številko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pošlje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enolična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koda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s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katero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prevzame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dokument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iz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informacijskega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sistema</w:t>
    </w:r>
    <w:proofErr w:type="spellEnd"/>
    <w:r w:rsidRPr="001019E6">
      <w:rPr>
        <w:rFonts w:ascii="Arial" w:hAnsi="Arial" w:cs="Arial"/>
        <w:sz w:val="18"/>
        <w:szCs w:val="18"/>
        <w:lang w:val="en-US"/>
      </w:rPr>
      <w:t xml:space="preserve"> za </w:t>
    </w:r>
    <w:proofErr w:type="spellStart"/>
    <w:r w:rsidRPr="001019E6">
      <w:rPr>
        <w:rFonts w:ascii="Arial" w:hAnsi="Arial" w:cs="Arial"/>
        <w:sz w:val="18"/>
        <w:szCs w:val="18"/>
        <w:lang w:val="en-US"/>
      </w:rPr>
      <w:t>vročanje</w:t>
    </w:r>
    <w:proofErr w:type="spellEnd"/>
    <w:r w:rsidRPr="001019E6">
      <w:rPr>
        <w:rFonts w:ascii="Arial" w:hAnsi="Arial" w:cs="Arial"/>
        <w:sz w:val="18"/>
        <w:szCs w:val="18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258F2" w14:textId="77777777" w:rsidR="00E0673A" w:rsidRDefault="00E0673A" w:rsidP="000D0F6F">
      <w:pPr>
        <w:spacing w:after="0" w:line="240" w:lineRule="auto"/>
      </w:pPr>
      <w:r>
        <w:separator/>
      </w:r>
    </w:p>
  </w:footnote>
  <w:footnote w:type="continuationSeparator" w:id="0">
    <w:p w14:paraId="15DD6007" w14:textId="77777777" w:rsidR="00E0673A" w:rsidRDefault="00E0673A" w:rsidP="000D0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850FD"/>
    <w:multiLevelType w:val="hybridMultilevel"/>
    <w:tmpl w:val="03DA31E6"/>
    <w:lvl w:ilvl="0" w:tplc="AD424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A1F1B"/>
    <w:multiLevelType w:val="hybridMultilevel"/>
    <w:tmpl w:val="F244AF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687414">
    <w:abstractNumId w:val="0"/>
  </w:num>
  <w:num w:numId="2" w16cid:durableId="180556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195"/>
    <w:rsid w:val="000D0F6F"/>
    <w:rsid w:val="003A3ABC"/>
    <w:rsid w:val="003B3079"/>
    <w:rsid w:val="005855A2"/>
    <w:rsid w:val="006F5854"/>
    <w:rsid w:val="007C09C9"/>
    <w:rsid w:val="00946860"/>
    <w:rsid w:val="009E6E05"/>
    <w:rsid w:val="009F2FB0"/>
    <w:rsid w:val="00A05EE3"/>
    <w:rsid w:val="00B21C2D"/>
    <w:rsid w:val="00C06F87"/>
    <w:rsid w:val="00CC1195"/>
    <w:rsid w:val="00E0673A"/>
    <w:rsid w:val="00E5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0E16"/>
  <w15:chartTrackingRefBased/>
  <w15:docId w15:val="{74E24A66-9CDC-4EC6-AA11-B34F5C38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C1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C1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C11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C1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C11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C1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C1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C1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C1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C1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C1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C1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C119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C119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C119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C119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C119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C119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C1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C1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C1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C1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C1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C119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C119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C119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C1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C119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C1195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A05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D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0F6F"/>
  </w:style>
  <w:style w:type="paragraph" w:styleId="Noga">
    <w:name w:val="footer"/>
    <w:basedOn w:val="Navaden"/>
    <w:link w:val="NogaZnak"/>
    <w:unhideWhenUsed/>
    <w:rsid w:val="000D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0D0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544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Petrič</dc:creator>
  <cp:keywords/>
  <dc:description/>
  <cp:lastModifiedBy>Mojca Šijanec</cp:lastModifiedBy>
  <cp:revision>2</cp:revision>
  <cp:lastPrinted>2026-02-09T11:43:00Z</cp:lastPrinted>
  <dcterms:created xsi:type="dcterms:W3CDTF">2026-02-10T08:56:00Z</dcterms:created>
  <dcterms:modified xsi:type="dcterms:W3CDTF">2026-02-10T08:56:00Z</dcterms:modified>
</cp:coreProperties>
</file>